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69" w:rsidRDefault="00620269">
      <w:r>
        <w:t>от 18.12.2020</w:t>
      </w:r>
    </w:p>
    <w:p w:rsidR="00620269" w:rsidRDefault="00620269"/>
    <w:p w:rsidR="00620269" w:rsidRDefault="0062026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20269" w:rsidRDefault="00620269">
      <w:r>
        <w:t>Общество с ограниченной ответственностью «АктивИнжиниринг» ИНН 3123475200</w:t>
      </w:r>
    </w:p>
    <w:p w:rsidR="00620269" w:rsidRDefault="00620269"/>
    <w:p w:rsidR="00620269" w:rsidRDefault="0062026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620269" w:rsidRDefault="00620269">
      <w:r>
        <w:t>ОБЩЕСТВО С ОГРАНИЧЕННОЙ ОТВЕТСТВЕННОСТЬЮ «ЗОДЧИЙ»</w:t>
      </w:r>
    </w:p>
    <w:p w:rsidR="00620269" w:rsidRDefault="00620269">
      <w:r>
        <w:t>ОБЩЕСТВО С ОГРАНИЧЕННОЙ ОТВЕТСТВЕННОСТЬЮ «НПП РЕСУРС»</w:t>
      </w:r>
    </w:p>
    <w:p w:rsidR="00620269" w:rsidRDefault="00620269">
      <w:r>
        <w:t>ОБЩЕСТВО С ОГРАНИЧЕННОЙ ОТВЕТСТВЕННОСТЬЮ «АН ТЕРРА»</w:t>
      </w:r>
    </w:p>
    <w:p w:rsidR="00620269" w:rsidRDefault="00620269"/>
    <w:p w:rsidR="00620269" w:rsidRDefault="00620269">
      <w:r>
        <w:t>ИНН</w:t>
      </w:r>
    </w:p>
    <w:p w:rsidR="00620269" w:rsidRDefault="00620269"/>
    <w:p w:rsidR="00620269" w:rsidRDefault="00620269">
      <w:r>
        <w:t>ИНН</w:t>
      </w:r>
    </w:p>
    <w:p w:rsidR="00620269" w:rsidRDefault="00620269"/>
    <w:p w:rsidR="00620269" w:rsidRDefault="00620269">
      <w:r>
        <w:t>ИНН</w:t>
      </w:r>
    </w:p>
    <w:p w:rsidR="00620269" w:rsidRDefault="00620269"/>
    <w:p w:rsidR="00620269" w:rsidRDefault="00620269"/>
    <w:p w:rsidR="00620269" w:rsidRDefault="00620269">
      <w:r>
        <w:t>5406991714</w:t>
      </w:r>
    </w:p>
    <w:p w:rsidR="00620269" w:rsidRDefault="00620269"/>
    <w:p w:rsidR="00620269" w:rsidRDefault="00620269">
      <w:r>
        <w:t>7805558680</w:t>
      </w:r>
    </w:p>
    <w:p w:rsidR="00620269" w:rsidRDefault="00620269"/>
    <w:p w:rsidR="00620269" w:rsidRDefault="00620269">
      <w:r>
        <w:t>7802543090</w:t>
      </w:r>
    </w:p>
    <w:p w:rsidR="00620269" w:rsidRDefault="00620269"/>
    <w:p w:rsidR="00620269" w:rsidRDefault="00620269"/>
    <w:p w:rsidR="00620269" w:rsidRDefault="006202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0269"/>
    <w:rsid w:val="00045D12"/>
    <w:rsid w:val="0052439B"/>
    <w:rsid w:val="0062026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